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34765" w14:textId="28734360" w:rsidR="006D6432" w:rsidRDefault="006D6432" w:rsidP="006D6432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  <w:r w:rsidRPr="001231BA">
        <w:rPr>
          <w:rStyle w:val="Forte"/>
          <w:rFonts w:ascii="Arial" w:hAnsi="Arial" w:cs="Arial"/>
          <w:caps/>
          <w:color w:val="000000"/>
        </w:rPr>
        <w:t>ANEXO VI</w:t>
      </w:r>
    </w:p>
    <w:p w14:paraId="68EC7A50" w14:textId="77777777" w:rsidR="001231BA" w:rsidRPr="001231BA" w:rsidRDefault="001231BA" w:rsidP="006D6432">
      <w:pPr>
        <w:pStyle w:val="textocentralizadomaiusculas"/>
        <w:jc w:val="center"/>
        <w:rPr>
          <w:rFonts w:ascii="Arial" w:hAnsi="Arial" w:cs="Arial"/>
          <w:caps/>
          <w:color w:val="000000"/>
        </w:rPr>
      </w:pPr>
    </w:p>
    <w:p w14:paraId="1036AE0F" w14:textId="531D30FE" w:rsidR="006D6432" w:rsidRDefault="006D6432" w:rsidP="006D6432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  <w:r w:rsidRPr="001231BA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21ED69A0" w14:textId="77777777" w:rsidR="001231BA" w:rsidRPr="001231BA" w:rsidRDefault="001231BA" w:rsidP="006D6432">
      <w:pPr>
        <w:pStyle w:val="textocentralizadomaiusculas"/>
        <w:jc w:val="center"/>
        <w:rPr>
          <w:rFonts w:ascii="Arial" w:hAnsi="Arial" w:cs="Arial"/>
          <w:caps/>
          <w:color w:val="000000"/>
        </w:rPr>
      </w:pPr>
    </w:p>
    <w:p w14:paraId="1CC02A0D" w14:textId="77777777" w:rsidR="006D6432" w:rsidRPr="001231BA" w:rsidRDefault="006D6432" w:rsidP="001231BA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1231BA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1319FBD5" w14:textId="77777777" w:rsidR="006D6432" w:rsidRPr="001231BA" w:rsidRDefault="006D6432" w:rsidP="001231BA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1231BA">
        <w:rPr>
          <w:rFonts w:ascii="Arial" w:hAnsi="Arial" w:cs="Arial"/>
          <w:color w:val="000000"/>
        </w:rPr>
        <w:t> </w:t>
      </w:r>
    </w:p>
    <w:p w14:paraId="66DEDC50" w14:textId="77777777" w:rsidR="006D6432" w:rsidRPr="001231BA" w:rsidRDefault="006D6432" w:rsidP="001231BA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1231BA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EB6E346" w14:textId="77777777" w:rsidR="006D6432" w:rsidRPr="001231BA" w:rsidRDefault="006D6432" w:rsidP="001231BA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1231BA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939B1B9" w14:textId="77777777" w:rsidR="006D6432" w:rsidRPr="001231BA" w:rsidRDefault="006D6432" w:rsidP="006D643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1231BA">
        <w:rPr>
          <w:rFonts w:ascii="Arial" w:hAnsi="Arial" w:cs="Arial"/>
          <w:color w:val="000000"/>
        </w:rPr>
        <w:t> </w:t>
      </w:r>
    </w:p>
    <w:p w14:paraId="5563D003" w14:textId="77777777" w:rsidR="006D6432" w:rsidRPr="001231BA" w:rsidRDefault="006D6432" w:rsidP="006D643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1231BA">
        <w:rPr>
          <w:rFonts w:ascii="Arial" w:hAnsi="Arial" w:cs="Arial"/>
          <w:color w:val="000000"/>
        </w:rPr>
        <w:t>NOME</w:t>
      </w:r>
    </w:p>
    <w:p w14:paraId="712FD9B4" w14:textId="77777777" w:rsidR="006D6432" w:rsidRPr="001231BA" w:rsidRDefault="006D6432" w:rsidP="006D643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1231BA">
        <w:rPr>
          <w:rFonts w:ascii="Arial" w:hAnsi="Arial" w:cs="Arial"/>
          <w:color w:val="000000"/>
        </w:rPr>
        <w:t>ASSINATURA DO DECLARANTE</w:t>
      </w:r>
    </w:p>
    <w:p w14:paraId="53BFCDB1" w14:textId="77777777" w:rsidR="006D6432" w:rsidRPr="001231BA" w:rsidRDefault="006D6432" w:rsidP="006D6432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1231BA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779B228" w14:textId="77777777" w:rsidR="001A7209" w:rsidRPr="001231BA" w:rsidRDefault="001A7209" w:rsidP="00623734">
      <w:pPr>
        <w:rPr>
          <w:sz w:val="24"/>
          <w:szCs w:val="24"/>
        </w:rPr>
      </w:pPr>
    </w:p>
    <w:sectPr w:rsidR="001A7209" w:rsidRPr="001231BA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9B137" w14:textId="77777777" w:rsidR="00AB4810" w:rsidRDefault="00AB4810">
      <w:r>
        <w:separator/>
      </w:r>
    </w:p>
  </w:endnote>
  <w:endnote w:type="continuationSeparator" w:id="0">
    <w:p w14:paraId="694C36A5" w14:textId="77777777" w:rsidR="00AB4810" w:rsidRDefault="00A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457DE" w14:textId="77777777" w:rsidR="00AB4810" w:rsidRDefault="00AB4810">
      <w:r>
        <w:separator/>
      </w:r>
    </w:p>
  </w:footnote>
  <w:footnote w:type="continuationSeparator" w:id="0">
    <w:p w14:paraId="153DE340" w14:textId="77777777" w:rsidR="00AB4810" w:rsidRDefault="00AB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231BA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B3C04"/>
    <w:rsid w:val="006D6432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62D34"/>
    <w:rsid w:val="00AB4810"/>
    <w:rsid w:val="00AB53EE"/>
    <w:rsid w:val="00AB7F8F"/>
    <w:rsid w:val="00B25756"/>
    <w:rsid w:val="00B3181B"/>
    <w:rsid w:val="00B33558"/>
    <w:rsid w:val="00B6484F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25E9D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B983E00-5091-47F3-AD3C-2BFF1F6C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entralizadomaiusculas">
    <w:name w:val="texto_centralizado_maiusculas"/>
    <w:basedOn w:val="Normal"/>
    <w:rsid w:val="006D64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6D64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6D64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D6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20</cp:revision>
  <cp:lastPrinted>2020-12-27T11:06:00Z</cp:lastPrinted>
  <dcterms:created xsi:type="dcterms:W3CDTF">2020-12-27T10:58:00Z</dcterms:created>
  <dcterms:modified xsi:type="dcterms:W3CDTF">2023-09-01T13:30:00Z</dcterms:modified>
</cp:coreProperties>
</file>