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2B54" w14:textId="465A340F" w:rsidR="00943554" w:rsidRPr="00AC27F7" w:rsidRDefault="00943554" w:rsidP="00943554">
      <w:pPr>
        <w:pStyle w:val="textojustific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ANEXO </w:t>
      </w:r>
      <w:r w:rsidR="007E4B49">
        <w:rPr>
          <w:rFonts w:ascii="Arial" w:hAnsi="Arial" w:cs="Arial"/>
          <w:b/>
          <w:bCs/>
          <w:color w:val="000000"/>
        </w:rPr>
        <w:t>X</w:t>
      </w:r>
    </w:p>
    <w:p w14:paraId="1A5A1EA5" w14:textId="77777777" w:rsidR="00943554" w:rsidRPr="00AC27F7" w:rsidRDefault="00943554" w:rsidP="00943554">
      <w:pPr>
        <w:pStyle w:val="textojustific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>DECLARAÇÕES UNIFICADAS – PESSOA JURÍDICA</w:t>
      </w:r>
    </w:p>
    <w:p w14:paraId="0E564D5A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FE22C05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>PROPONENTE:</w:t>
      </w:r>
    </w:p>
    <w:p w14:paraId="42BF89BE" w14:textId="6B43F5D8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ENDEREÇO: </w:t>
      </w:r>
    </w:p>
    <w:p w14:paraId="49141444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CNPJ/MF:    </w:t>
      </w:r>
    </w:p>
    <w:p w14:paraId="225A512B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FONE/FAX: </w:t>
      </w:r>
      <w:proofErr w:type="gramStart"/>
      <w:r w:rsidRPr="00AC27F7">
        <w:rPr>
          <w:rFonts w:ascii="Arial" w:hAnsi="Arial" w:cs="Arial"/>
          <w:b/>
          <w:bCs/>
          <w:color w:val="000000"/>
        </w:rPr>
        <w:t>(  )</w:t>
      </w:r>
      <w:proofErr w:type="gramEnd"/>
      <w:r w:rsidRPr="00AC27F7">
        <w:rPr>
          <w:rFonts w:ascii="Arial" w:hAnsi="Arial" w:cs="Arial"/>
          <w:b/>
          <w:bCs/>
          <w:color w:val="000000"/>
        </w:rPr>
        <w:t xml:space="preserve"> </w:t>
      </w:r>
    </w:p>
    <w:p w14:paraId="7DE897A3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5F0E512F" w14:textId="6DB0A24E" w:rsidR="00943554" w:rsidRPr="00AC27F7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Declaramos para os fins de direito, na qualidade de proponente do Chamamento Público nº XXX/2023 instaurado pela Prefeitura do Município de </w:t>
      </w:r>
      <w:r>
        <w:rPr>
          <w:rFonts w:ascii="Arial" w:hAnsi="Arial" w:cs="Arial"/>
          <w:color w:val="000000"/>
        </w:rPr>
        <w:t>Barracão/RS</w:t>
      </w:r>
      <w:r w:rsidRPr="00AC27F7">
        <w:rPr>
          <w:rFonts w:ascii="Arial" w:hAnsi="Arial" w:cs="Arial"/>
          <w:color w:val="000000"/>
        </w:rPr>
        <w:t xml:space="preserve">, que: </w:t>
      </w:r>
    </w:p>
    <w:p w14:paraId="434D5369" w14:textId="77777777" w:rsidR="00943554" w:rsidRPr="00AC27F7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a) Não fomos declarados inidôneos para licitar ou contratar com o Poder Público, em qualquer de suas esferas. </w:t>
      </w:r>
    </w:p>
    <w:p w14:paraId="0885CD19" w14:textId="77777777" w:rsidR="00943554" w:rsidRPr="00AC27F7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b) Cumprimos plenamente os requisitos de habilitação exigidos no respectivo edital do Chamamento. </w:t>
      </w:r>
    </w:p>
    <w:p w14:paraId="1019E56B" w14:textId="77777777" w:rsidR="00943554" w:rsidRPr="00AC27F7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c) Na forma e sob as penas impostas pela Lei nº 14.133, de 01 de abril de 2021 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4C82E93A" w14:textId="79449DF0" w:rsidR="00943554" w:rsidRPr="00AC27F7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d) Não possuímos pessoas em nosso quadro societário (contrato social, estatuto social), impedidas de contratar com o Município de </w:t>
      </w:r>
      <w:r>
        <w:rPr>
          <w:rFonts w:ascii="Arial" w:hAnsi="Arial" w:cs="Arial"/>
          <w:color w:val="000000"/>
        </w:rPr>
        <w:t>Barracão-RS.</w:t>
      </w:r>
    </w:p>
    <w:p w14:paraId="22406092" w14:textId="77777777" w:rsidR="00B66E34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e) Estamos sob o regime de microempresa ou empresa de pequeno porte, para efeito do disposto na Lei Complementar 123, de 14 de dezembro de 2006. </w:t>
      </w:r>
    </w:p>
    <w:p w14:paraId="553A281E" w14:textId="548F8DD1" w:rsidR="00943554" w:rsidRDefault="00943554" w:rsidP="00B66E34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SIM </w:t>
      </w:r>
      <w:proofErr w:type="gramStart"/>
      <w:r w:rsidRPr="00AC27F7">
        <w:rPr>
          <w:rFonts w:ascii="Arial" w:hAnsi="Arial" w:cs="Arial"/>
          <w:color w:val="000000"/>
        </w:rPr>
        <w:t xml:space="preserve">(  </w:t>
      </w:r>
      <w:proofErr w:type="gramEnd"/>
      <w:r w:rsidRPr="00AC27F7">
        <w:rPr>
          <w:rFonts w:ascii="Arial" w:hAnsi="Arial" w:cs="Arial"/>
          <w:color w:val="000000"/>
        </w:rPr>
        <w:t xml:space="preserve"> ) NÃO (   ).</w:t>
      </w:r>
    </w:p>
    <w:p w14:paraId="3321DCC4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351F2B30" w14:textId="0CA4DD2A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Barracão</w:t>
      </w:r>
      <w:r w:rsidR="00731361">
        <w:rPr>
          <w:rFonts w:ascii="Arial" w:hAnsi="Arial" w:cs="Arial"/>
          <w:color w:val="000000"/>
        </w:rPr>
        <w:t>/RS</w:t>
      </w:r>
      <w:r w:rsidRPr="00AC27F7">
        <w:rPr>
          <w:rFonts w:ascii="Arial" w:hAnsi="Arial" w:cs="Arial"/>
          <w:color w:val="000000"/>
        </w:rPr>
        <w:t>, ___ de ___________</w:t>
      </w:r>
      <w:proofErr w:type="gramStart"/>
      <w:r w:rsidRPr="00AC27F7">
        <w:rPr>
          <w:rFonts w:ascii="Arial" w:hAnsi="Arial" w:cs="Arial"/>
          <w:color w:val="000000"/>
        </w:rPr>
        <w:t>de  2023</w:t>
      </w:r>
      <w:proofErr w:type="gramEnd"/>
      <w:r w:rsidRPr="00AC27F7">
        <w:rPr>
          <w:rFonts w:ascii="Arial" w:hAnsi="Arial" w:cs="Arial"/>
          <w:color w:val="000000"/>
        </w:rPr>
        <w:t xml:space="preserve">. </w:t>
      </w:r>
    </w:p>
    <w:p w14:paraId="07C89E11" w14:textId="77777777" w:rsidR="00943554" w:rsidRDefault="00943554" w:rsidP="00943554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3664AC8C" w14:textId="77777777" w:rsidR="00943554" w:rsidRDefault="00943554" w:rsidP="00943554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19DC6B37" w14:textId="77777777" w:rsidR="00943554" w:rsidRDefault="00943554" w:rsidP="0094355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AC27F7">
        <w:rPr>
          <w:rFonts w:ascii="Arial" w:hAnsi="Arial" w:cs="Arial"/>
          <w:color w:val="000000"/>
        </w:rPr>
        <w:t xml:space="preserve">_____________________________________________________ </w:t>
      </w:r>
    </w:p>
    <w:p w14:paraId="550DF5EF" w14:textId="3809DCBF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 xml:space="preserve">Assinatura e Identificação do Responsável Legal e da Empresa </w:t>
      </w:r>
    </w:p>
    <w:p w14:paraId="13A0C285" w14:textId="77777777" w:rsidR="00943554" w:rsidRDefault="00943554" w:rsidP="0094355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AC27F7">
        <w:rPr>
          <w:rFonts w:ascii="Arial" w:hAnsi="Arial" w:cs="Arial"/>
          <w:b/>
          <w:bCs/>
          <w:color w:val="000000"/>
        </w:rPr>
        <w:t>RG/CPF:</w:t>
      </w:r>
    </w:p>
    <w:p w14:paraId="195322FD" w14:textId="77777777" w:rsidR="00943554" w:rsidRPr="00AC27F7" w:rsidRDefault="00943554" w:rsidP="0094355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CNPJ:</w:t>
      </w:r>
    </w:p>
    <w:p w14:paraId="25720001" w14:textId="77777777" w:rsidR="00943554" w:rsidRDefault="00943554" w:rsidP="00943554"/>
    <w:p w14:paraId="39D98BED" w14:textId="4D8BC0B0" w:rsidR="006A7429" w:rsidRPr="00943554" w:rsidRDefault="006A7429" w:rsidP="00943554"/>
    <w:sectPr w:rsidR="006A7429" w:rsidRPr="0094355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E5EA" w14:textId="77777777" w:rsidR="00D17345" w:rsidRDefault="00D17345">
      <w:r>
        <w:separator/>
      </w:r>
    </w:p>
  </w:endnote>
  <w:endnote w:type="continuationSeparator" w:id="0">
    <w:p w14:paraId="43F6CC4D" w14:textId="77777777" w:rsidR="00D17345" w:rsidRDefault="00D1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319CA" w14:textId="77777777" w:rsidR="00D17345" w:rsidRDefault="00D17345">
      <w:r>
        <w:separator/>
      </w:r>
    </w:p>
  </w:footnote>
  <w:footnote w:type="continuationSeparator" w:id="0">
    <w:p w14:paraId="56BB2DC1" w14:textId="77777777" w:rsidR="00D17345" w:rsidRDefault="00D1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4F7DE5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31361"/>
    <w:rsid w:val="00742A47"/>
    <w:rsid w:val="00796FA9"/>
    <w:rsid w:val="007B5117"/>
    <w:rsid w:val="007C73C3"/>
    <w:rsid w:val="007E153A"/>
    <w:rsid w:val="007E4B49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43554"/>
    <w:rsid w:val="00962FEA"/>
    <w:rsid w:val="009A324E"/>
    <w:rsid w:val="009E725A"/>
    <w:rsid w:val="00A11222"/>
    <w:rsid w:val="00A157DD"/>
    <w:rsid w:val="00A62D34"/>
    <w:rsid w:val="00AB53EE"/>
    <w:rsid w:val="00AB7F8F"/>
    <w:rsid w:val="00AD1A71"/>
    <w:rsid w:val="00B25756"/>
    <w:rsid w:val="00B3181B"/>
    <w:rsid w:val="00B33558"/>
    <w:rsid w:val="00B6484F"/>
    <w:rsid w:val="00B66E34"/>
    <w:rsid w:val="00BE3A74"/>
    <w:rsid w:val="00C45AE5"/>
    <w:rsid w:val="00CA0566"/>
    <w:rsid w:val="00CF671C"/>
    <w:rsid w:val="00D17345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F0DD8496-BB46-4897-AD40-28F99BF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23</cp:revision>
  <cp:lastPrinted>2020-12-27T11:06:00Z</cp:lastPrinted>
  <dcterms:created xsi:type="dcterms:W3CDTF">2020-12-27T10:58:00Z</dcterms:created>
  <dcterms:modified xsi:type="dcterms:W3CDTF">2023-08-31T19:24:00Z</dcterms:modified>
</cp:coreProperties>
</file>